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70" w:rsidRDefault="00947F70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48216F" w:rsidRPr="00947F70" w:rsidRDefault="00AA3876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>240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>2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tržištu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kapitala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. 31/11, 112/15, 108/16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F341D5" w:rsidRPr="00947F70">
        <w:rPr>
          <w:rFonts w:ascii="Arial" w:eastAsia="SimSun" w:hAnsi="Arial" w:cs="Arial"/>
          <w:szCs w:val="24"/>
          <w:lang w:val="ru-RU" w:eastAsia="x-none"/>
        </w:rPr>
        <w:t xml:space="preserve"> 9/20)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48216F" w:rsidRPr="00947F70">
        <w:rPr>
          <w:rFonts w:ascii="Arial" w:eastAsia="SimSun" w:hAnsi="Arial" w:cs="Arial"/>
          <w:szCs w:val="24"/>
          <w:lang w:val="ru-RU" w:eastAsia="x-none"/>
        </w:rPr>
        <w:t xml:space="preserve"> 9/10), </w:t>
      </w:r>
    </w:p>
    <w:p w:rsidR="00947F70" w:rsidRPr="004E01A2" w:rsidRDefault="00AA3876" w:rsidP="00947F7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947F70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AE0069">
        <w:rPr>
          <w:rFonts w:ascii="Arial" w:eastAsia="SimSun" w:hAnsi="Arial" w:cs="Arial"/>
          <w:szCs w:val="24"/>
          <w:lang w:eastAsia="x-none"/>
        </w:rPr>
        <w:t>2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947F7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48216F" w:rsidRPr="00947F70" w:rsidRDefault="00AA3876" w:rsidP="00947F70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8216F" w:rsidRPr="00947F7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8216F" w:rsidRPr="00947F7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8216F" w:rsidRPr="00947F7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8216F" w:rsidRPr="00947F7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8216F" w:rsidRPr="00947F7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48216F" w:rsidRPr="00947F70" w:rsidRDefault="00AA3876" w:rsidP="00947F70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8216F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8216F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8216F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8216F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AA0FA0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AA0FA0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STATUTA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HARTIJE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</w:t>
      </w:r>
      <w:r w:rsidR="00F341D5" w:rsidRPr="00947F7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VREDNOSTI</w:t>
      </w:r>
    </w:p>
    <w:p w:rsidR="0048216F" w:rsidRPr="00947F70" w:rsidRDefault="0048216F" w:rsidP="00947F70">
      <w:pPr>
        <w:pStyle w:val="Naslov"/>
        <w:rPr>
          <w:rFonts w:cs="Arial"/>
          <w:szCs w:val="24"/>
        </w:rPr>
      </w:pPr>
      <w:r w:rsidRPr="00947F70">
        <w:rPr>
          <w:rFonts w:cs="Arial"/>
          <w:szCs w:val="24"/>
        </w:rPr>
        <w:t>I</w:t>
      </w:r>
    </w:p>
    <w:p w:rsidR="0048216F" w:rsidRPr="00947F70" w:rsidRDefault="00AA3876" w:rsidP="00947F7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dopunama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Statuta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Komisije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hartije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</w:t>
      </w:r>
      <w:r w:rsidR="00F341D5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vrednosti</w:t>
      </w:r>
      <w:r w:rsidR="00F341D5" w:rsidRPr="00947F70">
        <w:rPr>
          <w:rFonts w:ascii="Arial" w:eastAsia="SimSun" w:hAnsi="Arial" w:cs="Arial"/>
          <w:lang w:val="sr-Latn-RS" w:eastAsia="x-none"/>
        </w:rPr>
        <w:t>.</w:t>
      </w:r>
    </w:p>
    <w:p w:rsidR="0048216F" w:rsidRPr="00947F70" w:rsidRDefault="0048216F" w:rsidP="00947F70">
      <w:pPr>
        <w:pStyle w:val="Naslov"/>
        <w:rPr>
          <w:rFonts w:cs="Arial"/>
          <w:szCs w:val="24"/>
        </w:rPr>
      </w:pPr>
      <w:r w:rsidRPr="00947F70">
        <w:rPr>
          <w:rFonts w:cs="Arial"/>
          <w:szCs w:val="24"/>
        </w:rPr>
        <w:t>II</w:t>
      </w:r>
    </w:p>
    <w:p w:rsidR="0048216F" w:rsidRPr="00947F70" w:rsidRDefault="00AA3876" w:rsidP="00947F7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48216F" w:rsidRPr="00947F7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48216F" w:rsidRPr="00947F70">
        <w:rPr>
          <w:rFonts w:ascii="Arial" w:eastAsia="SimSun" w:hAnsi="Arial" w:cs="Arial"/>
          <w:lang w:val="sr-Latn-RS" w:eastAsia="x-none"/>
        </w:rPr>
        <w:t>“.</w:t>
      </w:r>
    </w:p>
    <w:p w:rsidR="00947F70" w:rsidRPr="00563D41" w:rsidRDefault="00AA3876" w:rsidP="00947F70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947F70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47F70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7F70">
        <w:rPr>
          <w:rFonts w:ascii="Arial" w:hAnsi="Arial" w:cs="Arial"/>
          <w:sz w:val="24"/>
          <w:szCs w:val="24"/>
          <w:lang w:val="sr-Cyrl-RS"/>
        </w:rPr>
        <w:t>47</w:t>
      </w:r>
    </w:p>
    <w:p w:rsidR="00947F70" w:rsidRPr="00563D41" w:rsidRDefault="00AA3876" w:rsidP="00947F7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947F70" w:rsidRPr="00563D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947F70" w:rsidRPr="00563D41">
        <w:rPr>
          <w:rFonts w:ascii="Arial" w:hAnsi="Arial" w:cs="Arial"/>
          <w:sz w:val="24"/>
          <w:szCs w:val="24"/>
          <w:lang w:val="ru-RU"/>
        </w:rPr>
        <w:t xml:space="preserve">, </w:t>
      </w:r>
      <w:r w:rsidR="00AE0069">
        <w:rPr>
          <w:rFonts w:ascii="Arial" w:hAnsi="Arial" w:cs="Arial"/>
          <w:sz w:val="24"/>
          <w:szCs w:val="24"/>
        </w:rPr>
        <w:t>2</w:t>
      </w:r>
      <w:r w:rsidR="00947F70"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47F70" w:rsidRPr="00563D41">
        <w:rPr>
          <w:rFonts w:ascii="Arial" w:hAnsi="Arial" w:cs="Arial"/>
          <w:sz w:val="24"/>
          <w:szCs w:val="24"/>
          <w:lang w:val="ru-RU"/>
        </w:rPr>
        <w:t xml:space="preserve"> 2020.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947F70" w:rsidRPr="00563D41" w:rsidRDefault="00AA3876" w:rsidP="00947F70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947F70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947F70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947F70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AA3876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47F70" w:rsidRPr="00563D41" w:rsidRDefault="00947F70" w:rsidP="00947F70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947F70" w:rsidP="00947F70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47F70" w:rsidRPr="00563D41" w:rsidRDefault="00AA3876" w:rsidP="00947F70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947F70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48216F" w:rsidRDefault="0048216F" w:rsidP="0048216F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sectPr w:rsidR="0048216F" w:rsidSect="0094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C" w:rsidRDefault="004A5B3C" w:rsidP="00AA3876">
      <w:pPr>
        <w:spacing w:after="0" w:line="240" w:lineRule="auto"/>
      </w:pPr>
      <w:r>
        <w:separator/>
      </w:r>
    </w:p>
  </w:endnote>
  <w:endnote w:type="continuationSeparator" w:id="0">
    <w:p w:rsidR="004A5B3C" w:rsidRDefault="004A5B3C" w:rsidP="00AA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C" w:rsidRDefault="004A5B3C" w:rsidP="00AA3876">
      <w:pPr>
        <w:spacing w:after="0" w:line="240" w:lineRule="auto"/>
      </w:pPr>
      <w:r>
        <w:separator/>
      </w:r>
    </w:p>
  </w:footnote>
  <w:footnote w:type="continuationSeparator" w:id="0">
    <w:p w:rsidR="004A5B3C" w:rsidRDefault="004A5B3C" w:rsidP="00AA3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76" w:rsidRDefault="00AA3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F"/>
    <w:rsid w:val="00007FF9"/>
    <w:rsid w:val="00060582"/>
    <w:rsid w:val="00201835"/>
    <w:rsid w:val="00215C53"/>
    <w:rsid w:val="00324EC2"/>
    <w:rsid w:val="0048216F"/>
    <w:rsid w:val="004A5B3C"/>
    <w:rsid w:val="00512E03"/>
    <w:rsid w:val="007355B8"/>
    <w:rsid w:val="007D0677"/>
    <w:rsid w:val="008713B5"/>
    <w:rsid w:val="00917364"/>
    <w:rsid w:val="00947F70"/>
    <w:rsid w:val="00961788"/>
    <w:rsid w:val="00987E35"/>
    <w:rsid w:val="00A445CC"/>
    <w:rsid w:val="00A618D7"/>
    <w:rsid w:val="00AA0FA0"/>
    <w:rsid w:val="00AA3876"/>
    <w:rsid w:val="00AE0069"/>
    <w:rsid w:val="00BC08A0"/>
    <w:rsid w:val="00C1049F"/>
    <w:rsid w:val="00D91240"/>
    <w:rsid w:val="00E25017"/>
    <w:rsid w:val="00E30994"/>
    <w:rsid w:val="00EC2473"/>
    <w:rsid w:val="00F341D5"/>
    <w:rsid w:val="00F72AFE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6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C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47F70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7F70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947F7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A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7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16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C2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47F70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47F70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947F7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A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3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7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22</cp:revision>
  <cp:lastPrinted>2020-12-02T07:56:00Z</cp:lastPrinted>
  <dcterms:created xsi:type="dcterms:W3CDTF">2020-11-05T12:22:00Z</dcterms:created>
  <dcterms:modified xsi:type="dcterms:W3CDTF">2020-12-04T09:03:00Z</dcterms:modified>
</cp:coreProperties>
</file>